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B7E61" w14:textId="2FE6D564" w:rsidR="000B2292" w:rsidRPr="00AF5B50" w:rsidRDefault="00376CFA" w:rsidP="00BC68C6">
      <w:pPr>
        <w:spacing w:line="240" w:lineRule="auto"/>
        <w:jc w:val="center"/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</w:pPr>
      <w:r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t>Druga</w:t>
      </w:r>
      <w:r w:rsidR="00091754" w:rsidRPr="00AF5B50"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t xml:space="preserve"> školska zadaća</w:t>
      </w:r>
    </w:p>
    <w:p w14:paraId="535C34FD" w14:textId="799A94AE" w:rsidR="00003DF9" w:rsidRDefault="00091754" w:rsidP="00BC68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Prijedlog tema</w:t>
      </w:r>
      <w:r w:rsidR="00EA5DD0">
        <w:rPr>
          <w:rFonts w:ascii="Times New Roman" w:hAnsi="Times New Roman" w:cs="Times New Roman"/>
          <w:b/>
          <w:sz w:val="24"/>
          <w:szCs w:val="24"/>
        </w:rPr>
        <w:t xml:space="preserve"> i upute</w:t>
      </w:r>
      <w:r>
        <w:rPr>
          <w:rFonts w:ascii="Times New Roman" w:hAnsi="Times New Roman" w:cs="Times New Roman"/>
          <w:b/>
          <w:sz w:val="24"/>
          <w:szCs w:val="24"/>
        </w:rPr>
        <w:t xml:space="preserve"> za pisanje </w:t>
      </w:r>
      <w:r w:rsidR="00376CFA">
        <w:rPr>
          <w:rFonts w:ascii="Times New Roman" w:hAnsi="Times New Roman" w:cs="Times New Roman"/>
          <w:b/>
          <w:sz w:val="24"/>
          <w:szCs w:val="24"/>
        </w:rPr>
        <w:t>druge</w:t>
      </w:r>
      <w:r>
        <w:rPr>
          <w:rFonts w:ascii="Times New Roman" w:hAnsi="Times New Roman" w:cs="Times New Roman"/>
          <w:b/>
          <w:sz w:val="24"/>
          <w:szCs w:val="24"/>
        </w:rPr>
        <w:t xml:space="preserve"> školske zadaće</w:t>
      </w:r>
      <w:r w:rsidR="00803CED">
        <w:rPr>
          <w:rFonts w:ascii="Times New Roman" w:hAnsi="Times New Roman" w:cs="Times New Roman"/>
          <w:b/>
          <w:sz w:val="24"/>
          <w:szCs w:val="24"/>
        </w:rPr>
        <w:t xml:space="preserve"> u </w:t>
      </w:r>
      <w:r w:rsidR="00304392">
        <w:rPr>
          <w:rFonts w:ascii="Times New Roman" w:hAnsi="Times New Roman" w:cs="Times New Roman"/>
          <w:b/>
          <w:sz w:val="24"/>
          <w:szCs w:val="24"/>
        </w:rPr>
        <w:t>osmome</w:t>
      </w:r>
      <w:r w:rsidR="00803CED">
        <w:rPr>
          <w:rFonts w:ascii="Times New Roman" w:hAnsi="Times New Roman" w:cs="Times New Roman"/>
          <w:b/>
          <w:sz w:val="24"/>
          <w:szCs w:val="24"/>
        </w:rPr>
        <w:t xml:space="preserve"> razredu</w:t>
      </w:r>
    </w:p>
    <w:p w14:paraId="2F367FB7" w14:textId="77777777" w:rsidR="00BC68C6" w:rsidRPr="000B2292" w:rsidRDefault="00BC68C6" w:rsidP="00AD687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369C161" w14:textId="329FEA58" w:rsidR="00D02063" w:rsidRPr="00AF5B50" w:rsidRDefault="00376CFA" w:rsidP="00BC68C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i/>
          <w:color w:val="E36C0A" w:themeColor="accent6" w:themeShade="BF"/>
          <w:spacing w:val="-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i/>
          <w:color w:val="E36C0A" w:themeColor="accent6" w:themeShade="BF"/>
          <w:spacing w:val="-2"/>
          <w:sz w:val="24"/>
          <w:szCs w:val="24"/>
          <w:lang w:eastAsia="hr-HR"/>
        </w:rPr>
        <w:t>Sve nesretne ljubavi</w:t>
      </w:r>
      <w:r w:rsidR="00361DB3">
        <w:rPr>
          <w:rFonts w:ascii="Times New Roman" w:eastAsia="Times New Roman" w:hAnsi="Times New Roman" w:cs="Times New Roman"/>
          <w:b/>
          <w:i/>
          <w:color w:val="E36C0A" w:themeColor="accent6" w:themeShade="BF"/>
          <w:spacing w:val="-2"/>
          <w:sz w:val="24"/>
          <w:szCs w:val="24"/>
          <w:lang w:eastAsia="hr-HR"/>
        </w:rPr>
        <w:t>: Je li književnost turobnija od stvarnosti?</w:t>
      </w:r>
    </w:p>
    <w:p w14:paraId="5B2C5631" w14:textId="2F374B10" w:rsidR="00D76E4D" w:rsidRPr="00843D5B" w:rsidRDefault="00361DB3" w:rsidP="00D76E4D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i/>
          <w:color w:val="7030A0"/>
          <w:spacing w:val="-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>problemski članak</w:t>
      </w:r>
    </w:p>
    <w:p w14:paraId="31E32356" w14:textId="5E3DDA42" w:rsidR="00376CFA" w:rsidRPr="00376CFA" w:rsidRDefault="00376CFA" w:rsidP="00376CFA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</w:pPr>
      <w:bookmarkStart w:id="0" w:name="_Hlk75255413"/>
      <w:r w:rsidRPr="00376CFA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 xml:space="preserve">zadatak: </w:t>
      </w:r>
      <w:r w:rsidR="00361DB3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 xml:space="preserve">prisjetiti se književnih djela koji razrađuju temu nesretne ljubavi (slikovnice, kratke priče, drame), istražiti, prikupiti i pročitati pronađene izvore podataka; bilježiti,  </w:t>
      </w:r>
      <w:r w:rsidRPr="00376CFA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 xml:space="preserve"> napisati raspravljački tekst trodjelne strukture o </w:t>
      </w:r>
      <w:r w:rsidR="00361DB3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>djelima iste tematike</w:t>
      </w:r>
      <w:r w:rsidRPr="00376CFA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 xml:space="preserve"> tako da u njemu budu zastupljene ove odrednice: </w:t>
      </w:r>
    </w:p>
    <w:p w14:paraId="3DF8A310" w14:textId="03DF85F8" w:rsidR="00376CFA" w:rsidRDefault="00361DB3" w:rsidP="00AB6B62">
      <w:pPr>
        <w:pStyle w:val="Odlomakpopisa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>tema</w:t>
      </w:r>
      <w:r w:rsidR="00AB6B62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 xml:space="preserve"> / </w:t>
      </w:r>
      <w:r w:rsidRPr="00AB6B62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>problematika koja se obrađuje</w:t>
      </w:r>
    </w:p>
    <w:p w14:paraId="06946113" w14:textId="5097D6B3" w:rsidR="00376CFA" w:rsidRDefault="00AB6B62" w:rsidP="00AB6B62">
      <w:pPr>
        <w:pStyle w:val="Odlomakpopisa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>složene rečenice u kojima se iznose različita mišljenja</w:t>
      </w:r>
    </w:p>
    <w:p w14:paraId="3C2C6EDF" w14:textId="2845AEBD" w:rsidR="00AB6B62" w:rsidRDefault="00AB6B62" w:rsidP="00AB6B62">
      <w:pPr>
        <w:pStyle w:val="Odlomakpopisa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>struktura</w:t>
      </w:r>
    </w:p>
    <w:p w14:paraId="37BB3DC5" w14:textId="77777777" w:rsidR="00AB6B62" w:rsidRDefault="00AB6B62" w:rsidP="00AB6B62">
      <w:pPr>
        <w:pStyle w:val="Odlomakpopisa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>citiranje, argumentiranje</w:t>
      </w:r>
    </w:p>
    <w:p w14:paraId="055CDB97" w14:textId="6C1479DA" w:rsidR="00376CFA" w:rsidRPr="00AB6B62" w:rsidRDefault="00361DB3" w:rsidP="00AB6B62">
      <w:pPr>
        <w:pStyle w:val="Odlomakpopisa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</w:pPr>
      <w:r w:rsidRPr="00AB6B62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>autorov stav</w:t>
      </w:r>
      <w:r w:rsidR="00AB6B62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>, prijedlog rješenja</w:t>
      </w:r>
    </w:p>
    <w:p w14:paraId="5660E07C" w14:textId="58FE819B" w:rsidR="00376CFA" w:rsidRPr="00376CFA" w:rsidRDefault="00376CFA" w:rsidP="00376CFA">
      <w:pPr>
        <w:pStyle w:val="Odlomakpopisa"/>
        <w:spacing w:after="0" w:line="240" w:lineRule="auto"/>
        <w:ind w:left="780"/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</w:pPr>
      <w:r w:rsidRPr="00376CFA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 xml:space="preserve">prema sastavnicama zapisati </w:t>
      </w:r>
      <w:r w:rsidR="00361DB3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>svoj problemski članak</w:t>
      </w:r>
      <w:r w:rsidRPr="00376CFA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 xml:space="preserve"> na papir, doradi</w:t>
      </w:r>
      <w:r w:rsidR="00361DB3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>ti</w:t>
      </w:r>
      <w:r w:rsidRPr="00376CFA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 xml:space="preserve"> ju prema potrebi te prepisati u zadaćnicu</w:t>
      </w:r>
    </w:p>
    <w:bookmarkEnd w:id="0"/>
    <w:p w14:paraId="003480C0" w14:textId="77777777" w:rsidR="00C37D25" w:rsidRDefault="00C37D25" w:rsidP="00AD687D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7030A0"/>
          <w:spacing w:val="-2"/>
          <w:sz w:val="24"/>
          <w:szCs w:val="24"/>
          <w:lang w:eastAsia="hr-HR"/>
        </w:rPr>
      </w:pPr>
    </w:p>
    <w:p w14:paraId="2EF43AA5" w14:textId="5D43405C" w:rsidR="00694BDE" w:rsidRPr="00AF5B50" w:rsidRDefault="00A26E97" w:rsidP="00694BD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i/>
          <w:color w:val="E36C0A" w:themeColor="accent6" w:themeShade="BF"/>
          <w:spacing w:val="-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i/>
          <w:color w:val="E36C0A" w:themeColor="accent6" w:themeShade="BF"/>
          <w:spacing w:val="-2"/>
          <w:sz w:val="24"/>
          <w:szCs w:val="24"/>
          <w:lang w:eastAsia="hr-HR"/>
        </w:rPr>
        <w:t>Majko, nerado se sjećam</w:t>
      </w:r>
    </w:p>
    <w:p w14:paraId="6A7AA3D4" w14:textId="0188DA69" w:rsidR="00843D5B" w:rsidRPr="00843D5B" w:rsidRDefault="00A26E97" w:rsidP="00843D5B">
      <w:pPr>
        <w:pStyle w:val="Odlomakpopisa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i/>
          <w:color w:val="7030A0"/>
          <w:spacing w:val="-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>osobno pismo</w:t>
      </w:r>
    </w:p>
    <w:p w14:paraId="7DEBFEB0" w14:textId="3469AA79" w:rsidR="00843D5B" w:rsidRPr="00AD687D" w:rsidRDefault="00843D5B" w:rsidP="00AD687D">
      <w:pPr>
        <w:pStyle w:val="Odlomakpopisa"/>
        <w:numPr>
          <w:ilvl w:val="0"/>
          <w:numId w:val="9"/>
        </w:numPr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</w:pPr>
      <w:r w:rsidRPr="0015355D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 xml:space="preserve">zadatak: </w:t>
      </w:r>
      <w:r w:rsidR="0015355D" w:rsidRPr="0015355D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 xml:space="preserve">napisati </w:t>
      </w:r>
      <w:r w:rsidR="00A26E97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>osobno pismo majci o svemu što bi majka trebala znati, a iz nekog joj razloga nikada nije rečeno, o vlastitim strahovima</w:t>
      </w:r>
      <w:r w:rsidR="003366AA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>…</w:t>
      </w:r>
      <w:r w:rsidR="0015355D" w:rsidRPr="0015355D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 xml:space="preserve">; prema </w:t>
      </w:r>
      <w:r w:rsidR="003366AA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 xml:space="preserve">pravilima osobne komunikacije </w:t>
      </w:r>
      <w:r w:rsidR="0015355D" w:rsidRPr="0015355D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>zapisati svoj</w:t>
      </w:r>
      <w:r w:rsidR="003366AA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 xml:space="preserve">e pismo </w:t>
      </w:r>
      <w:r w:rsidR="0015355D" w:rsidRPr="0015355D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 xml:space="preserve">na papir, doraditi </w:t>
      </w:r>
      <w:r w:rsidR="003366AA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>ga</w:t>
      </w:r>
      <w:r w:rsidR="0015355D" w:rsidRPr="0015355D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 xml:space="preserve"> prema potrebi te prepisati u zadaćnicu</w:t>
      </w:r>
      <w:r w:rsidR="003366AA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 xml:space="preserve"> (pismo možeš pisati i u stihovima)</w:t>
      </w:r>
    </w:p>
    <w:p w14:paraId="61969DBF" w14:textId="77777777" w:rsidR="00D76E4D" w:rsidRPr="00843D5B" w:rsidRDefault="00D76E4D" w:rsidP="00D76E4D">
      <w:pPr>
        <w:pStyle w:val="Odlomakpopisa"/>
        <w:spacing w:after="0" w:line="240" w:lineRule="auto"/>
        <w:ind w:left="780"/>
        <w:rPr>
          <w:rFonts w:ascii="Times New Roman" w:eastAsia="Times New Roman" w:hAnsi="Times New Roman" w:cs="Times New Roman"/>
          <w:b/>
          <w:i/>
          <w:color w:val="7030A0"/>
          <w:spacing w:val="-2"/>
          <w:sz w:val="24"/>
          <w:szCs w:val="24"/>
          <w:lang w:eastAsia="hr-HR"/>
        </w:rPr>
      </w:pPr>
    </w:p>
    <w:p w14:paraId="6A2E934F" w14:textId="4AFEAA4B" w:rsidR="00D02063" w:rsidRPr="00AF5B50" w:rsidRDefault="00E34402" w:rsidP="00037D2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i/>
          <w:color w:val="E36C0A" w:themeColor="accent6" w:themeShade="BF"/>
          <w:spacing w:val="-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i/>
          <w:color w:val="E36C0A" w:themeColor="accent6" w:themeShade="BF"/>
          <w:spacing w:val="-2"/>
          <w:sz w:val="24"/>
          <w:szCs w:val="24"/>
          <w:lang w:eastAsia="hr-HR"/>
        </w:rPr>
        <w:t>Ransom Riggs, Dom gospođice Peregrine za čudnovatu djecu (književno djelo ili film)</w:t>
      </w:r>
    </w:p>
    <w:p w14:paraId="17D61F42" w14:textId="05BB2FC9" w:rsidR="00D76E4D" w:rsidRDefault="007F0D7C" w:rsidP="00D76E4D">
      <w:pPr>
        <w:pStyle w:val="Odlomakpopisa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>osvrt</w:t>
      </w:r>
    </w:p>
    <w:p w14:paraId="5A36025B" w14:textId="5EB33D58" w:rsidR="00765155" w:rsidRPr="00765155" w:rsidRDefault="00D76E4D" w:rsidP="00765155">
      <w:pPr>
        <w:pStyle w:val="Odlomakpopisa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</w:pPr>
      <w:r w:rsidRPr="00E940D6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 xml:space="preserve">zadatak: </w:t>
      </w:r>
      <w:r w:rsidR="00765155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 xml:space="preserve">odabrati </w:t>
      </w:r>
      <w:r w:rsidR="00E34402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>književno djelo ili film</w:t>
      </w:r>
      <w:r w:rsidR="00765155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 xml:space="preserve">, napisati raspravljački tekst trodjelne strukture </w:t>
      </w:r>
      <w:r w:rsidR="00765155" w:rsidRPr="00765155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 xml:space="preserve">o </w:t>
      </w:r>
      <w:r w:rsidR="00E34402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>djelu</w:t>
      </w:r>
      <w:r w:rsidR="00765155" w:rsidRPr="00765155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 xml:space="preserve"> tako da u njemu budu zastupljene ove odrednice: </w:t>
      </w:r>
    </w:p>
    <w:p w14:paraId="65053B8B" w14:textId="7F5F4883" w:rsidR="00765155" w:rsidRPr="00765155" w:rsidRDefault="00765155" w:rsidP="00765155">
      <w:pPr>
        <w:spacing w:after="0" w:line="240" w:lineRule="auto"/>
        <w:ind w:left="708" w:firstLine="78"/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 xml:space="preserve">    </w:t>
      </w:r>
      <w:r w:rsidRPr="00765155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>a) autor, naziv i vrsta djela</w:t>
      </w:r>
    </w:p>
    <w:p w14:paraId="291C1AAF" w14:textId="7E6402BC" w:rsidR="00765155" w:rsidRPr="00765155" w:rsidRDefault="00765155" w:rsidP="00765155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 xml:space="preserve">     </w:t>
      </w:r>
      <w:r w:rsidRPr="00765155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>b) sažet prikaz djela (tema, stil pisanja, oblik i vrsta, osnovna misao)</w:t>
      </w:r>
    </w:p>
    <w:p w14:paraId="36386AAA" w14:textId="42A7C60A" w:rsidR="00765155" w:rsidRPr="00765155" w:rsidRDefault="00765155" w:rsidP="00765155">
      <w:pPr>
        <w:pStyle w:val="Odlomakpopisa"/>
        <w:spacing w:after="0" w:line="240" w:lineRule="auto"/>
        <w:ind w:left="786"/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 xml:space="preserve">    </w:t>
      </w:r>
      <w:r w:rsidRPr="00765155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>c) osobni doživljaj djela (slikovit i subjektivan izričaj)</w:t>
      </w:r>
    </w:p>
    <w:p w14:paraId="7918AFFE" w14:textId="39655449" w:rsidR="00765155" w:rsidRPr="00765155" w:rsidRDefault="00765155" w:rsidP="00765155">
      <w:pPr>
        <w:pStyle w:val="Odlomakpopisa"/>
        <w:spacing w:after="0" w:line="240" w:lineRule="auto"/>
        <w:ind w:left="786"/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 xml:space="preserve">    </w:t>
      </w:r>
      <w:r w:rsidRPr="00765155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>d) kritičke prosudbe o djelu</w:t>
      </w:r>
      <w:r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>;</w:t>
      </w:r>
    </w:p>
    <w:p w14:paraId="3C9884F7" w14:textId="7F40D24B" w:rsidR="00E940D6" w:rsidRPr="00AD687D" w:rsidRDefault="0023051A" w:rsidP="00AD687D">
      <w:pPr>
        <w:pStyle w:val="Odlomakpopisa"/>
        <w:spacing w:after="0" w:line="240" w:lineRule="auto"/>
        <w:rPr>
          <w:rFonts w:ascii="Times New Roman" w:eastAsia="Times New Roman" w:hAnsi="Times New Roman" w:cs="Times New Roman"/>
          <w:b/>
          <w:i/>
          <w:color w:val="7030A0"/>
          <w:spacing w:val="-2"/>
          <w:sz w:val="24"/>
          <w:szCs w:val="24"/>
          <w:lang w:eastAsia="hr-HR"/>
        </w:rPr>
      </w:pPr>
      <w:r w:rsidRPr="00765155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>prema sastavnicama zapisati svo</w:t>
      </w:r>
      <w:r w:rsidR="00E34402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>j osvrt</w:t>
      </w:r>
      <w:r w:rsidRPr="00765155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 xml:space="preserve"> na papir, doraditi </w:t>
      </w:r>
      <w:r w:rsidR="00E34402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>ga</w:t>
      </w:r>
      <w:r w:rsidRPr="00765155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 xml:space="preserve"> prema potrebi te prepisati u zadaćnicu</w:t>
      </w:r>
    </w:p>
    <w:p w14:paraId="0E0889E9" w14:textId="77777777" w:rsidR="00C37D25" w:rsidRPr="00E940D6" w:rsidRDefault="00C37D25" w:rsidP="00E940D6">
      <w:pPr>
        <w:pStyle w:val="Odlomakpopisa"/>
        <w:spacing w:after="0" w:line="240" w:lineRule="auto"/>
        <w:ind w:left="420"/>
        <w:rPr>
          <w:rFonts w:ascii="Times New Roman" w:eastAsia="Times New Roman" w:hAnsi="Times New Roman" w:cs="Times New Roman"/>
          <w:b/>
          <w:i/>
          <w:color w:val="7030A0"/>
          <w:spacing w:val="-2"/>
          <w:sz w:val="24"/>
          <w:szCs w:val="24"/>
          <w:lang w:eastAsia="hr-HR"/>
        </w:rPr>
      </w:pPr>
    </w:p>
    <w:p w14:paraId="39548730" w14:textId="65CC23B2" w:rsidR="004E0C8A" w:rsidRPr="00BC68C6" w:rsidRDefault="00BC68C6" w:rsidP="00E940D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i/>
          <w:color w:val="E36C0A" w:themeColor="accent6" w:themeShade="BF"/>
          <w:spacing w:val="-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i/>
          <w:color w:val="E36C0A" w:themeColor="accent6" w:themeShade="BF"/>
          <w:spacing w:val="-2"/>
          <w:sz w:val="24"/>
          <w:szCs w:val="24"/>
          <w:lang w:eastAsia="hr-HR"/>
        </w:rPr>
        <w:t>Neka bude kako si rekao</w:t>
      </w:r>
    </w:p>
    <w:p w14:paraId="0A8CB35F" w14:textId="259ED949" w:rsidR="006E5C09" w:rsidRPr="006E5C09" w:rsidRDefault="005B7D56" w:rsidP="006E5C09">
      <w:pPr>
        <w:pStyle w:val="Odlomakpopisa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>kratka priča</w:t>
      </w:r>
    </w:p>
    <w:p w14:paraId="721244CE" w14:textId="6FE0050A" w:rsidR="00E940D6" w:rsidRPr="00BC68C6" w:rsidRDefault="005B7D56" w:rsidP="005B7D56">
      <w:pPr>
        <w:pStyle w:val="Odlomakpopisa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i/>
          <w:color w:val="7030A0"/>
          <w:spacing w:val="-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 xml:space="preserve">zadatak: </w:t>
      </w:r>
      <w:r w:rsidRPr="005B7D56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 xml:space="preserve">napisati kratku priču trodjelne strukture; rabiti </w:t>
      </w:r>
      <w:r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>različite vrste naučenih rečenica (jednostavne proširene, jednostavne neproširene, zavisnosložene i nezavisnosložene)</w:t>
      </w:r>
      <w:r w:rsidRPr="005B7D56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>; prema sastavnicama zapisati svoju priču na papir, doraditi ju prema potrebi te prepisati u zadaćnicu</w:t>
      </w:r>
    </w:p>
    <w:p w14:paraId="7A21B145" w14:textId="77777777" w:rsidR="00BC68C6" w:rsidRDefault="00BC68C6" w:rsidP="00AD687D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7030A0"/>
          <w:spacing w:val="-2"/>
          <w:sz w:val="24"/>
          <w:szCs w:val="24"/>
          <w:lang w:eastAsia="hr-HR"/>
        </w:rPr>
      </w:pPr>
    </w:p>
    <w:p w14:paraId="41E67764" w14:textId="510F54DC" w:rsidR="00D76E4D" w:rsidRDefault="00BC68C6" w:rsidP="00D76E4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i/>
          <w:color w:val="E36C0A" w:themeColor="accent6" w:themeShade="BF"/>
          <w:spacing w:val="-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i/>
          <w:color w:val="E36C0A" w:themeColor="accent6" w:themeShade="BF"/>
          <w:spacing w:val="-2"/>
          <w:sz w:val="24"/>
          <w:szCs w:val="24"/>
          <w:lang w:eastAsia="hr-HR"/>
        </w:rPr>
        <w:t>Našao sam snagu i spasio prijatelja u nevolji</w:t>
      </w:r>
    </w:p>
    <w:p w14:paraId="65F8B792" w14:textId="77777777" w:rsidR="00BC68C6" w:rsidRPr="006E5C09" w:rsidRDefault="00BC68C6" w:rsidP="00BC68C6">
      <w:pPr>
        <w:pStyle w:val="Odlomakpopisa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>kratka priča</w:t>
      </w:r>
    </w:p>
    <w:p w14:paraId="54374CEB" w14:textId="7A1D2D31" w:rsidR="00BC68C6" w:rsidRPr="00AD687D" w:rsidRDefault="00BC68C6" w:rsidP="00AD687D">
      <w:pPr>
        <w:pStyle w:val="Odlomakpopisa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i/>
          <w:color w:val="7030A0"/>
          <w:spacing w:val="-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 xml:space="preserve">zadatak: </w:t>
      </w:r>
      <w:r w:rsidRPr="005B7D56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 xml:space="preserve">napisati kratku priču trodjelne strukture; rabiti </w:t>
      </w:r>
      <w:r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>različite vrste naučenih rečenica (jednostavne proširene, jednostavne neproširene, zavisnosložene i nezavisnosložene)</w:t>
      </w:r>
      <w:r w:rsidRPr="005B7D56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>; prema sastavnicama zapisati svoju priču na papir, doraditi ju prema potrebi te prepisati u zadaćnicu</w:t>
      </w:r>
    </w:p>
    <w:p w14:paraId="78BF825A" w14:textId="77777777" w:rsidR="00BC68C6" w:rsidRDefault="00BC68C6" w:rsidP="00BC68C6">
      <w:pPr>
        <w:spacing w:after="0" w:line="240" w:lineRule="auto"/>
        <w:ind w:left="420"/>
        <w:rPr>
          <w:rFonts w:ascii="Times New Roman" w:eastAsia="Times New Roman" w:hAnsi="Times New Roman" w:cs="Times New Roman"/>
          <w:b/>
          <w:i/>
          <w:color w:val="E36C0A" w:themeColor="accent6" w:themeShade="BF"/>
          <w:spacing w:val="-2"/>
          <w:sz w:val="24"/>
          <w:szCs w:val="24"/>
          <w:lang w:eastAsia="hr-HR"/>
        </w:rPr>
      </w:pPr>
    </w:p>
    <w:p w14:paraId="5E9A87FD" w14:textId="2F89C4DA" w:rsidR="00BC68C6" w:rsidRPr="00BC68C6" w:rsidRDefault="00AD687D" w:rsidP="00D76E4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i/>
          <w:color w:val="E36C0A" w:themeColor="accent6" w:themeShade="BF"/>
          <w:spacing w:val="-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i/>
          <w:color w:val="E36C0A" w:themeColor="accent6" w:themeShade="BF"/>
          <w:spacing w:val="-2"/>
          <w:sz w:val="24"/>
          <w:szCs w:val="24"/>
          <w:lang w:eastAsia="hr-HR"/>
        </w:rPr>
        <w:t>Životopis</w:t>
      </w:r>
    </w:p>
    <w:p w14:paraId="417F082D" w14:textId="4809A3E5" w:rsidR="00843D5B" w:rsidRPr="00BC68C6" w:rsidRDefault="005B7D56" w:rsidP="009F2011">
      <w:pPr>
        <w:pStyle w:val="Odlomakpopisa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</w:pPr>
      <w:bookmarkStart w:id="1" w:name="_Hlk41151340"/>
      <w:r w:rsidRPr="00BC68C6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>životopis u obliku vezanoga teksta</w:t>
      </w:r>
    </w:p>
    <w:p w14:paraId="41697FD0" w14:textId="6A27A279" w:rsidR="009F2011" w:rsidRPr="00BC68C6" w:rsidRDefault="009F2011" w:rsidP="009F2011">
      <w:pPr>
        <w:pStyle w:val="Odlomakpopisa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</w:pPr>
      <w:r w:rsidRPr="00BC68C6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 xml:space="preserve">zadatak: </w:t>
      </w:r>
      <w:r w:rsidR="00D76E4D" w:rsidRPr="00BC68C6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 xml:space="preserve">napisati kratku </w:t>
      </w:r>
      <w:r w:rsidR="006E4C6F" w:rsidRPr="00BC68C6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 xml:space="preserve">alegorijsku </w:t>
      </w:r>
      <w:r w:rsidR="00BC68C6" w:rsidRPr="00BC68C6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>p</w:t>
      </w:r>
      <w:r w:rsidR="00D76E4D" w:rsidRPr="00BC68C6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 xml:space="preserve">riču </w:t>
      </w:r>
      <w:r w:rsidR="00E940D6" w:rsidRPr="00BC68C6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 xml:space="preserve">trodjelne strukture; rabiti usporedbu, hiperbolu, </w:t>
      </w:r>
      <w:r w:rsidR="0015355D" w:rsidRPr="00BC68C6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 xml:space="preserve">elipsu, inverziju, </w:t>
      </w:r>
      <w:r w:rsidR="00E940D6" w:rsidRPr="00BC68C6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>gradaciju i metaforu; prema sastavnicama zapisati svoju priču na papir, doraditi ju prema potrebi te prepisati u zadaćnicu</w:t>
      </w:r>
    </w:p>
    <w:bookmarkEnd w:id="1"/>
    <w:p w14:paraId="075923C2" w14:textId="77777777" w:rsidR="00D02063" w:rsidRDefault="00D02063" w:rsidP="00E940D6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7030A0"/>
          <w:spacing w:val="-2"/>
          <w:sz w:val="24"/>
          <w:szCs w:val="24"/>
          <w:lang w:eastAsia="hr-HR"/>
        </w:rPr>
      </w:pPr>
    </w:p>
    <w:p w14:paraId="01F76D0A" w14:textId="0ACFD93B" w:rsidR="00BC68C6" w:rsidRDefault="00AD687D" w:rsidP="00037D2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i/>
          <w:color w:val="E36C0A" w:themeColor="accent6" w:themeShade="BF"/>
          <w:spacing w:val="-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i/>
          <w:color w:val="E36C0A" w:themeColor="accent6" w:themeShade="BF"/>
          <w:spacing w:val="-2"/>
          <w:sz w:val="24"/>
          <w:szCs w:val="24"/>
          <w:lang w:eastAsia="hr-HR"/>
        </w:rPr>
        <w:t>Prvo počisti ispred svojih vrata</w:t>
      </w:r>
    </w:p>
    <w:p w14:paraId="29EE8B0B" w14:textId="6BFF0F22" w:rsidR="00BC68C6" w:rsidRPr="00BC68C6" w:rsidRDefault="00BC68C6" w:rsidP="00BC68C6">
      <w:pPr>
        <w:pStyle w:val="Odlomakpopisa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>humoristična priča</w:t>
      </w:r>
    </w:p>
    <w:p w14:paraId="3F58DC38" w14:textId="6C0AFF53" w:rsidR="00BC68C6" w:rsidRPr="00BC68C6" w:rsidRDefault="00BC68C6" w:rsidP="00BC68C6">
      <w:pPr>
        <w:pStyle w:val="Odlomakpopisa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</w:pPr>
      <w:r w:rsidRPr="00BC68C6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 xml:space="preserve">zadatak: napisati kratku </w:t>
      </w:r>
      <w:r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>humorističnu</w:t>
      </w:r>
      <w:r w:rsidRPr="00BC68C6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 xml:space="preserve"> priču trodjelne strukture; rabiti </w:t>
      </w:r>
      <w:r w:rsidRPr="00BC68C6">
        <w:rPr>
          <w:rFonts w:ascii="Times New Roman" w:eastAsia="Times New Roman" w:hAnsi="Times New Roman" w:cs="Times New Roman"/>
          <w:b/>
          <w:iCs/>
          <w:spacing w:val="-2"/>
          <w:sz w:val="24"/>
          <w:szCs w:val="24"/>
          <w:lang w:eastAsia="hr-HR"/>
        </w:rPr>
        <w:t>frazeme</w:t>
      </w:r>
      <w:r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 xml:space="preserve"> i </w:t>
      </w:r>
      <w:r w:rsidRPr="00BC68C6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>usporedbu, hiperbolu, elipsu, inverziju, gradaciju</w:t>
      </w:r>
      <w:r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 xml:space="preserve">, </w:t>
      </w:r>
      <w:r w:rsidRPr="00BC68C6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>metaforu; prema sastavnicama zapisati svoju priču na papir, doraditi ju prema potrebi te prepisati u zadaćnicu</w:t>
      </w:r>
    </w:p>
    <w:p w14:paraId="45A496BF" w14:textId="77777777" w:rsidR="00BC68C6" w:rsidRDefault="00BC68C6" w:rsidP="00AD687D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E36C0A" w:themeColor="accent6" w:themeShade="BF"/>
          <w:spacing w:val="-2"/>
          <w:sz w:val="24"/>
          <w:szCs w:val="24"/>
          <w:lang w:eastAsia="hr-HR"/>
        </w:rPr>
      </w:pPr>
    </w:p>
    <w:p w14:paraId="01BD911D" w14:textId="58CE6B4E" w:rsidR="00D02063" w:rsidRPr="00AF5B50" w:rsidRDefault="00BA7607" w:rsidP="00037D2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i/>
          <w:color w:val="E36C0A" w:themeColor="accent6" w:themeShade="BF"/>
          <w:spacing w:val="-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i/>
          <w:color w:val="E36C0A" w:themeColor="accent6" w:themeShade="BF"/>
          <w:spacing w:val="-2"/>
          <w:sz w:val="24"/>
          <w:szCs w:val="24"/>
          <w:lang w:eastAsia="hr-HR"/>
        </w:rPr>
        <w:t>Možeš postići što god želiš</w:t>
      </w:r>
    </w:p>
    <w:p w14:paraId="6074AB86" w14:textId="2718F83E" w:rsidR="00D02063" w:rsidRDefault="00D75DB9" w:rsidP="00D02063">
      <w:pPr>
        <w:pStyle w:val="Odlomakpopisa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  <w:t>rasprava</w:t>
      </w:r>
    </w:p>
    <w:p w14:paraId="76E5110A" w14:textId="7BB9A8E7" w:rsidR="009F2011" w:rsidRPr="00D02063" w:rsidRDefault="009F2011" w:rsidP="00D75DB9">
      <w:pPr>
        <w:pStyle w:val="Razrada"/>
        <w:numPr>
          <w:ilvl w:val="0"/>
          <w:numId w:val="6"/>
        </w:numPr>
        <w:tabs>
          <w:tab w:val="left" w:pos="7455"/>
        </w:tabs>
        <w:jc w:val="left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zadatak: </w:t>
      </w:r>
      <w:r w:rsidRPr="00D02063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napisati </w:t>
      </w:r>
      <w:r w:rsidR="00D75DB9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raspravljački tekst </w:t>
      </w:r>
      <w:r w:rsidR="00E940D6">
        <w:rPr>
          <w:rFonts w:ascii="Times New Roman" w:hAnsi="Times New Roman" w:cs="Times New Roman"/>
          <w:color w:val="auto"/>
          <w:sz w:val="24"/>
          <w:szCs w:val="24"/>
          <w:lang w:val="hr-HR"/>
        </w:rPr>
        <w:t>trodjelne strukture</w:t>
      </w:r>
      <w:r w:rsidR="00D91A93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 u kojemu ćeš postaviti tvrdnju, iznijeti dokaze za i protiv postavljene tvrdnje te u zaključku usuglasiti sve postavljene tvrdnje</w:t>
      </w:r>
      <w:r w:rsidRPr="00D02063">
        <w:rPr>
          <w:rFonts w:ascii="Times New Roman" w:hAnsi="Times New Roman" w:cs="Times New Roman"/>
          <w:color w:val="auto"/>
          <w:sz w:val="24"/>
          <w:szCs w:val="24"/>
          <w:lang w:val="hr-HR"/>
        </w:rPr>
        <w:t>;</w:t>
      </w:r>
      <w:r w:rsidR="00E940D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 </w:t>
      </w:r>
      <w:r w:rsidR="00E940D6">
        <w:rPr>
          <w:rFonts w:ascii="Times New Roman" w:hAnsi="Times New Roman" w:cs="Times New Roman"/>
          <w:bCs/>
          <w:iCs/>
          <w:sz w:val="24"/>
          <w:szCs w:val="24"/>
        </w:rPr>
        <w:t>prema sastavnicama zapisati svoju priču na papir, doraditi ju prema potrebi te prepisati u zadaćnicu</w:t>
      </w:r>
      <w:r w:rsidR="00E940D6" w:rsidRPr="00D02063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 </w:t>
      </w:r>
      <w:r w:rsidR="00E940D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 </w:t>
      </w:r>
    </w:p>
    <w:p w14:paraId="4CCBA9EA" w14:textId="77777777" w:rsidR="009F2011" w:rsidRPr="00D02063" w:rsidRDefault="009F2011" w:rsidP="00E940D6">
      <w:pPr>
        <w:pStyle w:val="Odlomakpopisa"/>
        <w:spacing w:after="0" w:line="240" w:lineRule="auto"/>
        <w:ind w:left="780"/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hr-HR"/>
        </w:rPr>
      </w:pPr>
    </w:p>
    <w:p w14:paraId="5865B404" w14:textId="77777777" w:rsidR="007F581F" w:rsidRPr="007F581F" w:rsidRDefault="007F581F" w:rsidP="007F581F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0B7EDC5" w14:textId="77777777" w:rsidR="005E6655" w:rsidRPr="007F581F" w:rsidRDefault="005E6655" w:rsidP="00D76E4D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5E6655" w:rsidRPr="007F581F" w:rsidSect="002D426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F953D" w14:textId="77777777" w:rsidR="004D69B8" w:rsidRDefault="004D69B8" w:rsidP="00D76E4D">
      <w:pPr>
        <w:spacing w:after="0" w:line="240" w:lineRule="auto"/>
      </w:pPr>
      <w:r>
        <w:separator/>
      </w:r>
    </w:p>
  </w:endnote>
  <w:endnote w:type="continuationSeparator" w:id="0">
    <w:p w14:paraId="23A2DCA3" w14:textId="77777777" w:rsidR="004D69B8" w:rsidRDefault="004D69B8" w:rsidP="00D76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I VAGRounded">
    <w:altName w:val="Times New Roman"/>
    <w:charset w:val="EE"/>
    <w:family w:val="auto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39AEC" w14:textId="1DD80895" w:rsidR="00D76E4D" w:rsidRPr="00262E29" w:rsidRDefault="00D76E4D" w:rsidP="00D76E4D">
    <w:pPr>
      <w:pStyle w:val="Podnoje"/>
      <w:jc w:val="right"/>
      <w:rPr>
        <w:rFonts w:ascii="Book Antiqua" w:hAnsi="Book Antiqua"/>
        <w:b/>
        <w:bCs/>
        <w:color w:val="C00000"/>
      </w:rPr>
    </w:pPr>
    <w:r w:rsidRPr="00262E29">
      <w:rPr>
        <w:rFonts w:ascii="Book Antiqua" w:hAnsi="Book Antiqua"/>
        <w:b/>
        <w:bCs/>
        <w:color w:val="C00000"/>
      </w:rPr>
      <w:t xml:space="preserve">Volim hrvatski </w:t>
    </w:r>
    <w:r w:rsidR="00262E29">
      <w:rPr>
        <w:rFonts w:ascii="Book Antiqua" w:hAnsi="Book Antiqua"/>
        <w:b/>
        <w:bCs/>
        <w:color w:val="C00000"/>
      </w:rPr>
      <w:t>8</w:t>
    </w:r>
  </w:p>
  <w:p w14:paraId="5B1B1770" w14:textId="77777777" w:rsidR="00D76E4D" w:rsidRDefault="00D76E4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95CC1" w14:textId="77777777" w:rsidR="004D69B8" w:rsidRDefault="004D69B8" w:rsidP="00D76E4D">
      <w:pPr>
        <w:spacing w:after="0" w:line="240" w:lineRule="auto"/>
      </w:pPr>
      <w:r>
        <w:separator/>
      </w:r>
    </w:p>
  </w:footnote>
  <w:footnote w:type="continuationSeparator" w:id="0">
    <w:p w14:paraId="694B96D4" w14:textId="77777777" w:rsidR="004D69B8" w:rsidRDefault="004D69B8" w:rsidP="00D76E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70604"/>
    <w:multiLevelType w:val="hybridMultilevel"/>
    <w:tmpl w:val="4E767F46"/>
    <w:lvl w:ilvl="0" w:tplc="35E035D0">
      <w:start w:val="1"/>
      <w:numFmt w:val="decimal"/>
      <w:lvlText w:val="%1)"/>
      <w:lvlJc w:val="left"/>
      <w:pPr>
        <w:ind w:left="420" w:hanging="360"/>
      </w:pPr>
      <w:rPr>
        <w:rFonts w:hint="default"/>
        <w:b w:val="0"/>
        <w:i w:val="0"/>
        <w:color w:val="auto"/>
        <w:sz w:val="16"/>
        <w:szCs w:val="16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403D5A"/>
    <w:multiLevelType w:val="hybridMultilevel"/>
    <w:tmpl w:val="11E0349E"/>
    <w:lvl w:ilvl="0" w:tplc="8E3030D0">
      <w:start w:val="2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B8D25F9"/>
    <w:multiLevelType w:val="hybridMultilevel"/>
    <w:tmpl w:val="66CC347A"/>
    <w:lvl w:ilvl="0" w:tplc="4678DA8A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  <w:b w:val="0"/>
        <w:i w:val="0"/>
        <w:color w:val="auto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D3B0558"/>
    <w:multiLevelType w:val="hybridMultilevel"/>
    <w:tmpl w:val="A47497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17A8A"/>
    <w:multiLevelType w:val="hybridMultilevel"/>
    <w:tmpl w:val="C9065D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B20D9"/>
    <w:multiLevelType w:val="hybridMultilevel"/>
    <w:tmpl w:val="19D8EEB2"/>
    <w:lvl w:ilvl="0" w:tplc="A9FA7F9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 w:val="0"/>
        <w:i w:val="0"/>
        <w:color w:val="auto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0FE2D38"/>
    <w:multiLevelType w:val="hybridMultilevel"/>
    <w:tmpl w:val="4404DCAE"/>
    <w:lvl w:ilvl="0" w:tplc="A4C83494">
      <w:start w:val="1"/>
      <w:numFmt w:val="bullet"/>
      <w:lvlText w:val="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CC0044"/>
      </w:rPr>
    </w:lvl>
    <w:lvl w:ilvl="1" w:tplc="90CA36EA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  <w:color w:val="CC0044"/>
        <w:sz w:val="16"/>
        <w:szCs w:val="16"/>
      </w:rPr>
    </w:lvl>
    <w:lvl w:ilvl="2" w:tplc="041A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7" w15:restartNumberingAfterBreak="0">
    <w:nsid w:val="31222F56"/>
    <w:multiLevelType w:val="hybridMultilevel"/>
    <w:tmpl w:val="BAEA15C6"/>
    <w:lvl w:ilvl="0" w:tplc="BC80262C">
      <w:start w:val="1"/>
      <w:numFmt w:val="lowerLetter"/>
      <w:lvlText w:val="%1)"/>
      <w:lvlJc w:val="left"/>
      <w:pPr>
        <w:ind w:left="13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28" w:hanging="360"/>
      </w:pPr>
    </w:lvl>
    <w:lvl w:ilvl="2" w:tplc="041A001B" w:tentative="1">
      <w:start w:val="1"/>
      <w:numFmt w:val="lowerRoman"/>
      <w:lvlText w:val="%3."/>
      <w:lvlJc w:val="right"/>
      <w:pPr>
        <w:ind w:left="2748" w:hanging="180"/>
      </w:pPr>
    </w:lvl>
    <w:lvl w:ilvl="3" w:tplc="041A000F" w:tentative="1">
      <w:start w:val="1"/>
      <w:numFmt w:val="decimal"/>
      <w:lvlText w:val="%4."/>
      <w:lvlJc w:val="left"/>
      <w:pPr>
        <w:ind w:left="3468" w:hanging="360"/>
      </w:pPr>
    </w:lvl>
    <w:lvl w:ilvl="4" w:tplc="041A0019" w:tentative="1">
      <w:start w:val="1"/>
      <w:numFmt w:val="lowerLetter"/>
      <w:lvlText w:val="%5."/>
      <w:lvlJc w:val="left"/>
      <w:pPr>
        <w:ind w:left="4188" w:hanging="360"/>
      </w:pPr>
    </w:lvl>
    <w:lvl w:ilvl="5" w:tplc="041A001B" w:tentative="1">
      <w:start w:val="1"/>
      <w:numFmt w:val="lowerRoman"/>
      <w:lvlText w:val="%6."/>
      <w:lvlJc w:val="right"/>
      <w:pPr>
        <w:ind w:left="4908" w:hanging="180"/>
      </w:pPr>
    </w:lvl>
    <w:lvl w:ilvl="6" w:tplc="041A000F" w:tentative="1">
      <w:start w:val="1"/>
      <w:numFmt w:val="decimal"/>
      <w:lvlText w:val="%7."/>
      <w:lvlJc w:val="left"/>
      <w:pPr>
        <w:ind w:left="5628" w:hanging="360"/>
      </w:pPr>
    </w:lvl>
    <w:lvl w:ilvl="7" w:tplc="041A0019" w:tentative="1">
      <w:start w:val="1"/>
      <w:numFmt w:val="lowerLetter"/>
      <w:lvlText w:val="%8."/>
      <w:lvlJc w:val="left"/>
      <w:pPr>
        <w:ind w:left="6348" w:hanging="360"/>
      </w:pPr>
    </w:lvl>
    <w:lvl w:ilvl="8" w:tplc="041A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8" w15:restartNumberingAfterBreak="0">
    <w:nsid w:val="314301ED"/>
    <w:multiLevelType w:val="hybridMultilevel"/>
    <w:tmpl w:val="2B06F014"/>
    <w:lvl w:ilvl="0" w:tplc="DB3E6F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DE21F5"/>
    <w:multiLevelType w:val="hybridMultilevel"/>
    <w:tmpl w:val="2CFAD69A"/>
    <w:lvl w:ilvl="0" w:tplc="2BA4AD6A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61C46C84"/>
    <w:multiLevelType w:val="hybridMultilevel"/>
    <w:tmpl w:val="2B805BD4"/>
    <w:lvl w:ilvl="0" w:tplc="26525C56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  <w:b w:val="0"/>
        <w:i w:val="0"/>
        <w:color w:val="auto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61F7068A"/>
    <w:multiLevelType w:val="hybridMultilevel"/>
    <w:tmpl w:val="566CC24E"/>
    <w:lvl w:ilvl="0" w:tplc="DB3E6FE2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10"/>
  </w:num>
  <w:num w:numId="7">
    <w:abstractNumId w:val="9"/>
  </w:num>
  <w:num w:numId="8">
    <w:abstractNumId w:val="11"/>
  </w:num>
  <w:num w:numId="9">
    <w:abstractNumId w:val="5"/>
  </w:num>
  <w:num w:numId="10">
    <w:abstractNumId w:val="2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1754"/>
    <w:rsid w:val="00003DF9"/>
    <w:rsid w:val="0001452C"/>
    <w:rsid w:val="00020B0C"/>
    <w:rsid w:val="00037D24"/>
    <w:rsid w:val="00053F80"/>
    <w:rsid w:val="00091754"/>
    <w:rsid w:val="000B2292"/>
    <w:rsid w:val="0015355D"/>
    <w:rsid w:val="00177141"/>
    <w:rsid w:val="0023051A"/>
    <w:rsid w:val="00262E29"/>
    <w:rsid w:val="002746EE"/>
    <w:rsid w:val="00294E14"/>
    <w:rsid w:val="002C0AFF"/>
    <w:rsid w:val="002C67F4"/>
    <w:rsid w:val="002D426C"/>
    <w:rsid w:val="002E0FB9"/>
    <w:rsid w:val="00304392"/>
    <w:rsid w:val="003126DF"/>
    <w:rsid w:val="003366AA"/>
    <w:rsid w:val="00345FD8"/>
    <w:rsid w:val="00361DB3"/>
    <w:rsid w:val="00367B72"/>
    <w:rsid w:val="00376CFA"/>
    <w:rsid w:val="00383523"/>
    <w:rsid w:val="004274D0"/>
    <w:rsid w:val="004B23A0"/>
    <w:rsid w:val="004D1100"/>
    <w:rsid w:val="004D69B8"/>
    <w:rsid w:val="004E0C8A"/>
    <w:rsid w:val="005B7D56"/>
    <w:rsid w:val="005E6655"/>
    <w:rsid w:val="00617785"/>
    <w:rsid w:val="00694BDE"/>
    <w:rsid w:val="006A4838"/>
    <w:rsid w:val="006E4C6F"/>
    <w:rsid w:val="006E5C09"/>
    <w:rsid w:val="0073370A"/>
    <w:rsid w:val="00753E52"/>
    <w:rsid w:val="00765155"/>
    <w:rsid w:val="007F0D7C"/>
    <w:rsid w:val="007F581F"/>
    <w:rsid w:val="00803CED"/>
    <w:rsid w:val="00843D5B"/>
    <w:rsid w:val="009F2011"/>
    <w:rsid w:val="00A26E97"/>
    <w:rsid w:val="00A60749"/>
    <w:rsid w:val="00A628C6"/>
    <w:rsid w:val="00AB6B62"/>
    <w:rsid w:val="00AD687D"/>
    <w:rsid w:val="00AF5B50"/>
    <w:rsid w:val="00B82155"/>
    <w:rsid w:val="00BA7607"/>
    <w:rsid w:val="00BC68C6"/>
    <w:rsid w:val="00C14EF7"/>
    <w:rsid w:val="00C37D25"/>
    <w:rsid w:val="00C612F3"/>
    <w:rsid w:val="00D02063"/>
    <w:rsid w:val="00D74C67"/>
    <w:rsid w:val="00D75DB9"/>
    <w:rsid w:val="00D76E4D"/>
    <w:rsid w:val="00D91A93"/>
    <w:rsid w:val="00DB5AA6"/>
    <w:rsid w:val="00E34402"/>
    <w:rsid w:val="00E940D6"/>
    <w:rsid w:val="00EA5DD0"/>
    <w:rsid w:val="00EE7B47"/>
    <w:rsid w:val="00F51842"/>
    <w:rsid w:val="00F639D7"/>
    <w:rsid w:val="00FE70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CD69"/>
  <w15:docId w15:val="{BA1FCD2A-683E-4B77-B55C-1EFBE5CF1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26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03DF9"/>
    <w:pPr>
      <w:ind w:left="720"/>
      <w:contextualSpacing/>
    </w:pPr>
  </w:style>
  <w:style w:type="paragraph" w:customStyle="1" w:styleId="Razrada">
    <w:name w:val="Razrada"/>
    <w:basedOn w:val="Normal"/>
    <w:rsid w:val="00803CED"/>
    <w:pPr>
      <w:widowControl w:val="0"/>
      <w:autoSpaceDE w:val="0"/>
      <w:autoSpaceDN w:val="0"/>
      <w:adjustRightInd w:val="0"/>
      <w:spacing w:after="0" w:line="280" w:lineRule="atLeast"/>
      <w:jc w:val="both"/>
      <w:textAlignment w:val="center"/>
    </w:pPr>
    <w:rPr>
      <w:rFonts w:ascii="PI VAGRounded" w:eastAsia="Times New Roman" w:hAnsi="PI VAGRounded" w:cs="PI VAGRounded"/>
      <w:color w:val="000000"/>
      <w:spacing w:val="-2"/>
      <w:lang w:val="en-US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E6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6655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D76E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76E4D"/>
  </w:style>
  <w:style w:type="paragraph" w:styleId="Podnoje">
    <w:name w:val="footer"/>
    <w:basedOn w:val="Normal"/>
    <w:link w:val="PodnojeChar"/>
    <w:uiPriority w:val="99"/>
    <w:unhideWhenUsed/>
    <w:rsid w:val="00D76E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76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Sanja Latin</cp:lastModifiedBy>
  <cp:revision>45</cp:revision>
  <dcterms:created xsi:type="dcterms:W3CDTF">2018-08-12T13:06:00Z</dcterms:created>
  <dcterms:modified xsi:type="dcterms:W3CDTF">2021-07-15T12:58:00Z</dcterms:modified>
</cp:coreProperties>
</file>